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3260" w:type="dxa"/>
        <w:tblInd w:w="12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17342C" w:rsidTr="00D64559">
        <w:tc>
          <w:tcPr>
            <w:tcW w:w="3260" w:type="dxa"/>
          </w:tcPr>
          <w:p w:rsidR="0017342C" w:rsidRPr="0036535B" w:rsidRDefault="0017342C" w:rsidP="0017342C">
            <w:pPr>
              <w:jc w:val="both"/>
              <w:rPr>
                <w:sz w:val="24"/>
                <w:szCs w:val="24"/>
                <w:lang w:val="uk-UA"/>
              </w:rPr>
            </w:pPr>
            <w:r w:rsidRPr="0036535B">
              <w:rPr>
                <w:sz w:val="24"/>
                <w:szCs w:val="24"/>
                <w:lang w:val="uk-UA"/>
              </w:rPr>
              <w:t xml:space="preserve">Додаток </w:t>
            </w:r>
          </w:p>
          <w:p w:rsidR="0017342C" w:rsidRPr="0036535B" w:rsidRDefault="0017342C" w:rsidP="0017342C">
            <w:pPr>
              <w:jc w:val="both"/>
              <w:rPr>
                <w:sz w:val="24"/>
                <w:szCs w:val="24"/>
                <w:lang w:val="uk-UA"/>
              </w:rPr>
            </w:pPr>
            <w:r w:rsidRPr="0036535B">
              <w:rPr>
                <w:sz w:val="24"/>
                <w:szCs w:val="24"/>
                <w:lang w:val="uk-UA"/>
              </w:rPr>
              <w:t>до Програми</w:t>
            </w:r>
          </w:p>
          <w:p w:rsidR="0017342C" w:rsidRPr="0036535B" w:rsidRDefault="0017342C" w:rsidP="0017342C">
            <w:pPr>
              <w:rPr>
                <w:sz w:val="24"/>
                <w:szCs w:val="24"/>
              </w:rPr>
            </w:pPr>
            <w:bookmarkStart w:id="0" w:name="bookmark5"/>
          </w:p>
          <w:p w:rsidR="0017342C" w:rsidRPr="0036535B" w:rsidRDefault="0017342C" w:rsidP="0036535B">
            <w:pPr>
              <w:rPr>
                <w:sz w:val="24"/>
                <w:szCs w:val="24"/>
              </w:rPr>
            </w:pPr>
            <w:r w:rsidRPr="0036535B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  <w:r w:rsidRPr="0036535B">
              <w:rPr>
                <w:sz w:val="24"/>
                <w:szCs w:val="24"/>
                <w:lang w:val="uk-UA"/>
              </w:rPr>
              <w:t xml:space="preserve">             </w:t>
            </w:r>
            <w:r w:rsidRPr="0036535B">
              <w:rPr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17342C" w:rsidRDefault="0017342C" w:rsidP="0017342C">
      <w:pPr>
        <w:jc w:val="both"/>
        <w:rPr>
          <w:b/>
          <w:sz w:val="24"/>
          <w:szCs w:val="24"/>
          <w:lang w:val="uk-UA"/>
        </w:rPr>
      </w:pPr>
    </w:p>
    <w:p w:rsidR="0017342C" w:rsidRDefault="0017342C" w:rsidP="0017342C">
      <w:pPr>
        <w:jc w:val="both"/>
        <w:rPr>
          <w:b/>
          <w:sz w:val="24"/>
          <w:szCs w:val="24"/>
          <w:lang w:val="uk-UA"/>
        </w:rPr>
      </w:pPr>
    </w:p>
    <w:p w:rsidR="00504923" w:rsidRDefault="00D64559" w:rsidP="00D64559">
      <w:pPr>
        <w:jc w:val="center"/>
        <w:rPr>
          <w:b/>
          <w:sz w:val="28"/>
          <w:szCs w:val="28"/>
          <w:lang w:val="uk-UA"/>
        </w:rPr>
      </w:pPr>
      <w:r w:rsidRPr="00D64559">
        <w:rPr>
          <w:b/>
          <w:sz w:val="28"/>
          <w:szCs w:val="28"/>
        </w:rPr>
        <w:t xml:space="preserve">Потреба в </w:t>
      </w:r>
      <w:proofErr w:type="spellStart"/>
      <w:r w:rsidRPr="00D64559">
        <w:rPr>
          <w:b/>
          <w:sz w:val="28"/>
          <w:szCs w:val="28"/>
        </w:rPr>
        <w:t>фінансуванні</w:t>
      </w:r>
      <w:proofErr w:type="spellEnd"/>
      <w:r w:rsidRPr="00D64559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bCs/>
          <w:sz w:val="28"/>
          <w:szCs w:val="28"/>
        </w:rPr>
        <w:t>Програми</w:t>
      </w:r>
      <w:proofErr w:type="spellEnd"/>
      <w:r w:rsidR="007A3525" w:rsidRPr="007A3525">
        <w:rPr>
          <w:b/>
          <w:bCs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управління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майном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комунальної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власності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Кегичівської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селищної</w:t>
      </w:r>
      <w:proofErr w:type="spellEnd"/>
      <w:r w:rsidR="007A3525" w:rsidRPr="007A3525">
        <w:rPr>
          <w:b/>
          <w:sz w:val="28"/>
          <w:szCs w:val="28"/>
        </w:rPr>
        <w:t xml:space="preserve"> ради </w:t>
      </w:r>
      <w:proofErr w:type="spellStart"/>
      <w:r w:rsidR="007A3525" w:rsidRPr="007A3525">
        <w:rPr>
          <w:b/>
          <w:sz w:val="28"/>
          <w:szCs w:val="28"/>
        </w:rPr>
        <w:t>Харківської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області</w:t>
      </w:r>
      <w:proofErr w:type="spellEnd"/>
      <w:r w:rsidR="007A3525" w:rsidRPr="007A3525">
        <w:rPr>
          <w:b/>
          <w:sz w:val="28"/>
          <w:szCs w:val="28"/>
        </w:rPr>
        <w:t xml:space="preserve"> на 2024-2027 роки</w:t>
      </w:r>
    </w:p>
    <w:p w:rsidR="008743FC" w:rsidRPr="008743FC" w:rsidRDefault="008743FC" w:rsidP="00D64559">
      <w:pPr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"/>
        <w:tblW w:w="15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60"/>
        <w:gridCol w:w="5953"/>
        <w:gridCol w:w="1254"/>
        <w:gridCol w:w="1254"/>
        <w:gridCol w:w="1254"/>
        <w:gridCol w:w="1078"/>
      </w:tblGrid>
      <w:tr w:rsidR="00942019" w:rsidRPr="0036535B" w:rsidTr="006354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№</w:t>
            </w:r>
          </w:p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629A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019" w:rsidRPr="0036535B" w:rsidRDefault="00942019" w:rsidP="008629A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Розпорядник коштів</w:t>
            </w:r>
          </w:p>
        </w:tc>
        <w:tc>
          <w:tcPr>
            <w:tcW w:w="4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629A8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 xml:space="preserve">Обсяги фінансування за роками </w:t>
            </w:r>
          </w:p>
          <w:p w:rsidR="00942019" w:rsidRPr="0036535B" w:rsidRDefault="00942019" w:rsidP="008629A8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(місцевий бюджет)</w:t>
            </w:r>
            <w:r w:rsidR="003178A9">
              <w:rPr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942019" w:rsidRPr="0036535B" w:rsidTr="006354D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2027</w:t>
            </w:r>
          </w:p>
        </w:tc>
      </w:tr>
      <w:tr w:rsidR="003178A9" w:rsidRPr="0036535B" w:rsidTr="006354D1">
        <w:trPr>
          <w:trHeight w:val="1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8A9" w:rsidRPr="0036535B" w:rsidRDefault="003178A9" w:rsidP="005D3277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8A9" w:rsidRPr="0036535B" w:rsidRDefault="003178A9" w:rsidP="00BA37EE">
            <w:pPr>
              <w:jc w:val="center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Проведення інвентаризації будівель (виготовлення технічних паспортів, отримання довідок)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A9" w:rsidRDefault="003178A9" w:rsidP="009D47F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Кегичівська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8A9" w:rsidRPr="00CE0DA4" w:rsidRDefault="003178A9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CE0DA4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,</w:t>
            </w:r>
            <w:r w:rsidRPr="00CE0DA4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8A9" w:rsidRPr="00CE0DA4" w:rsidRDefault="003178A9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CE0DA4">
              <w:rPr>
                <w:sz w:val="28"/>
                <w:szCs w:val="28"/>
                <w:lang w:val="uk-UA"/>
              </w:rPr>
              <w:t>10</w:t>
            </w:r>
            <w:r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8A9" w:rsidRDefault="003178A9" w:rsidP="003178A9">
            <w:pPr>
              <w:jc w:val="center"/>
            </w:pPr>
            <w:r w:rsidRPr="009B58EC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A9" w:rsidRDefault="003178A9" w:rsidP="003178A9">
            <w:pPr>
              <w:jc w:val="center"/>
            </w:pPr>
            <w:r w:rsidRPr="009B58EC">
              <w:rPr>
                <w:sz w:val="28"/>
                <w:szCs w:val="28"/>
                <w:lang w:val="uk-UA"/>
              </w:rPr>
              <w:t>10,0</w:t>
            </w:r>
          </w:p>
        </w:tc>
      </w:tr>
      <w:tr w:rsidR="009D47F6" w:rsidRPr="0036535B" w:rsidTr="006354D1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9D47F6" w:rsidRPr="0036535B" w:rsidTr="006354D1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культури селищної ради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9D47F6" w:rsidRPr="0036535B" w:rsidTr="006354D1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7F6" w:rsidRPr="00BA37EE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Комунального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п</w:t>
            </w:r>
            <w:proofErr w:type="gramEnd"/>
            <w:r w:rsidRPr="00BA37EE">
              <w:rPr>
                <w:sz w:val="28"/>
                <w:szCs w:val="28"/>
                <w:shd w:val="clear" w:color="auto" w:fill="FFFFFF" w:themeFill="background1"/>
              </w:rPr>
              <w:t>ідприємства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селищної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ради "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районна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лікарня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>"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3178A9" w:rsidRPr="0036535B" w:rsidTr="006354D1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36535B" w:rsidRDefault="003178A9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36535B" w:rsidRDefault="003178A9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8A9" w:rsidRPr="00BA37EE" w:rsidRDefault="003178A9" w:rsidP="009D47F6">
            <w:pPr>
              <w:jc w:val="both"/>
              <w:rPr>
                <w:sz w:val="28"/>
                <w:szCs w:val="28"/>
                <w:shd w:val="clear" w:color="auto" w:fill="FFFFFF" w:themeFill="background1"/>
                <w:lang w:val="uk-UA"/>
              </w:rPr>
            </w:pPr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омунального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підприємства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«Центр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первинної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медико-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санітарної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допомоги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»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CE0DA4" w:rsidRDefault="003178A9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Default="003178A9" w:rsidP="003178A9">
            <w:pPr>
              <w:jc w:val="center"/>
            </w:pPr>
            <w:r w:rsidRPr="008E6BD7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Default="003178A9" w:rsidP="003178A9">
            <w:pPr>
              <w:jc w:val="center"/>
            </w:pPr>
            <w:r w:rsidRPr="008E6BD7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A9" w:rsidRPr="00CE0DA4" w:rsidRDefault="003178A9" w:rsidP="009D47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10,0</w:t>
            </w:r>
          </w:p>
        </w:tc>
      </w:tr>
      <w:tr w:rsidR="009D47F6" w:rsidRPr="0036535B" w:rsidTr="006354D1">
        <w:trPr>
          <w:trHeight w:val="1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47F6" w:rsidRPr="0036535B" w:rsidRDefault="009D47F6" w:rsidP="00BA37EE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47F6" w:rsidRPr="0036535B" w:rsidRDefault="00DE57D5" w:rsidP="00BA37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Виготовлення </w:t>
            </w:r>
            <w:proofErr w:type="spellStart"/>
            <w:r>
              <w:rPr>
                <w:sz w:val="28"/>
                <w:szCs w:val="28"/>
                <w:lang w:val="uk-UA"/>
              </w:rPr>
              <w:t>право</w:t>
            </w:r>
            <w:bookmarkStart w:id="1" w:name="_GoBack"/>
            <w:bookmarkEnd w:id="1"/>
            <w:r w:rsidR="009D47F6" w:rsidRPr="0036535B">
              <w:rPr>
                <w:sz w:val="28"/>
                <w:szCs w:val="28"/>
                <w:lang w:val="uk-UA"/>
              </w:rPr>
              <w:t>установчих</w:t>
            </w:r>
            <w:proofErr w:type="spellEnd"/>
            <w:r w:rsidR="009D47F6" w:rsidRPr="0036535B">
              <w:rPr>
                <w:sz w:val="28"/>
                <w:szCs w:val="28"/>
                <w:lang w:val="uk-UA"/>
              </w:rPr>
              <w:t xml:space="preserve"> документів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Кегичівська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3178A9" w:rsidP="00BA37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9D47F6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CE0DA4" w:rsidRDefault="00CE0DA4" w:rsidP="003178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BA37EE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36535B" w:rsidRDefault="00BA37EE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36535B" w:rsidRDefault="00BA37EE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7EE" w:rsidRDefault="00BA37EE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культури селищної ради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BA37EE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Комунального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п</w:t>
            </w:r>
            <w:proofErr w:type="gramEnd"/>
            <w:r w:rsidRPr="00BA37EE">
              <w:rPr>
                <w:sz w:val="28"/>
                <w:szCs w:val="28"/>
                <w:shd w:val="clear" w:color="auto" w:fill="FFFFFF" w:themeFill="background1"/>
              </w:rPr>
              <w:t>ідприємства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селищної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ради "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районна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лікарня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>"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shd w:val="clear" w:color="auto" w:fill="FFFFFF" w:themeFill="background1"/>
                <w:lang w:val="uk-UA"/>
              </w:rPr>
            </w:pPr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омунального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підприємства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«Центр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первинної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медико-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санітарної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допомоги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»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6354D1">
        <w:trPr>
          <w:trHeight w:val="1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DA4" w:rsidRPr="007A3525" w:rsidRDefault="00CE0DA4" w:rsidP="00CE0DA4">
            <w:pPr>
              <w:jc w:val="center"/>
              <w:rPr>
                <w:sz w:val="28"/>
                <w:szCs w:val="28"/>
              </w:rPr>
            </w:pPr>
            <w:r w:rsidRPr="0036535B">
              <w:rPr>
                <w:sz w:val="28"/>
                <w:szCs w:val="28"/>
                <w:lang w:val="uk-UA"/>
              </w:rPr>
              <w:t>О</w:t>
            </w:r>
            <w:proofErr w:type="spellStart"/>
            <w:r w:rsidRPr="0036535B">
              <w:rPr>
                <w:sz w:val="28"/>
                <w:szCs w:val="28"/>
              </w:rPr>
              <w:t>цінки</w:t>
            </w:r>
            <w:proofErr w:type="spellEnd"/>
            <w:r w:rsidRPr="0036535B">
              <w:rPr>
                <w:sz w:val="28"/>
                <w:szCs w:val="28"/>
              </w:rPr>
              <w:t xml:space="preserve"> майна </w:t>
            </w:r>
            <w:proofErr w:type="spellStart"/>
            <w:r w:rsidRPr="0036535B">
              <w:rPr>
                <w:sz w:val="28"/>
                <w:szCs w:val="28"/>
              </w:rPr>
              <w:t>комунальної</w:t>
            </w:r>
            <w:proofErr w:type="spellEnd"/>
            <w:r w:rsidRPr="0036535B">
              <w:rPr>
                <w:sz w:val="28"/>
                <w:szCs w:val="28"/>
              </w:rPr>
              <w:t xml:space="preserve"> </w:t>
            </w:r>
            <w:proofErr w:type="spellStart"/>
            <w:r w:rsidRPr="0036535B">
              <w:rPr>
                <w:sz w:val="28"/>
                <w:szCs w:val="28"/>
              </w:rPr>
              <w:t>власності</w:t>
            </w:r>
            <w:proofErr w:type="spellEnd"/>
            <w:r w:rsidRPr="0036535B">
              <w:rPr>
                <w:sz w:val="28"/>
                <w:szCs w:val="28"/>
              </w:rPr>
              <w:t xml:space="preserve"> </w:t>
            </w:r>
            <w:proofErr w:type="spellStart"/>
            <w:r w:rsidRPr="0036535B">
              <w:rPr>
                <w:sz w:val="28"/>
                <w:szCs w:val="28"/>
              </w:rPr>
              <w:t>її</w:t>
            </w:r>
            <w:proofErr w:type="spellEnd"/>
            <w:r w:rsidRPr="0036535B">
              <w:rPr>
                <w:sz w:val="28"/>
                <w:szCs w:val="28"/>
              </w:rPr>
              <w:t xml:space="preserve"> </w:t>
            </w:r>
            <w:proofErr w:type="spellStart"/>
            <w:r w:rsidRPr="0036535B">
              <w:rPr>
                <w:sz w:val="28"/>
                <w:szCs w:val="28"/>
              </w:rPr>
              <w:t>рецензування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Кегичівська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культури селищної ради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Комунального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п</w:t>
            </w:r>
            <w:proofErr w:type="gramEnd"/>
            <w:r w:rsidRPr="00BA37EE">
              <w:rPr>
                <w:sz w:val="28"/>
                <w:szCs w:val="28"/>
                <w:shd w:val="clear" w:color="auto" w:fill="FFFFFF" w:themeFill="background1"/>
              </w:rPr>
              <w:t>ідприємства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селищної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ради "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районна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лікарня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>"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6354D1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shd w:val="clear" w:color="auto" w:fill="FFFFFF" w:themeFill="background1"/>
                <w:lang w:val="uk-UA"/>
              </w:rPr>
            </w:pPr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омунального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підприємства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«Центр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первинної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медико-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санітарної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допомоги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»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CE0DA4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178A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3178A9" w:rsidRPr="00862D54" w:rsidTr="006354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862D54" w:rsidRDefault="003178A9" w:rsidP="00CE0DA4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3178A9" w:rsidRPr="00862D54" w:rsidRDefault="003178A9" w:rsidP="00CE0DA4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862D54" w:rsidRDefault="003178A9" w:rsidP="00CE0DA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62D54">
              <w:rPr>
                <w:b/>
                <w:sz w:val="28"/>
                <w:szCs w:val="28"/>
                <w:lang w:val="uk-UA"/>
              </w:rPr>
              <w:t>Разом по роках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A9" w:rsidRPr="00862D54" w:rsidRDefault="003178A9" w:rsidP="00CE0DA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862D54" w:rsidRDefault="003178A9" w:rsidP="00CE0DA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62D54">
              <w:rPr>
                <w:b/>
                <w:sz w:val="28"/>
                <w:szCs w:val="28"/>
                <w:lang w:val="uk-UA"/>
              </w:rPr>
              <w:t>213</w:t>
            </w:r>
            <w:r>
              <w:rPr>
                <w:b/>
                <w:sz w:val="28"/>
                <w:szCs w:val="28"/>
                <w:lang w:val="uk-UA"/>
              </w:rPr>
              <w:t>,</w:t>
            </w:r>
            <w:r w:rsidRPr="00862D5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Default="003178A9" w:rsidP="003178A9">
            <w:pPr>
              <w:jc w:val="center"/>
            </w:pPr>
            <w:r w:rsidRPr="00D47B33">
              <w:rPr>
                <w:b/>
                <w:sz w:val="28"/>
                <w:szCs w:val="28"/>
                <w:lang w:val="uk-UA"/>
              </w:rPr>
              <w:t>213,6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Default="003178A9" w:rsidP="003178A9">
            <w:pPr>
              <w:jc w:val="center"/>
            </w:pPr>
            <w:r w:rsidRPr="00D47B33">
              <w:rPr>
                <w:b/>
                <w:sz w:val="28"/>
                <w:szCs w:val="28"/>
                <w:lang w:val="uk-UA"/>
              </w:rPr>
              <w:t>213,6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A9" w:rsidRDefault="003178A9" w:rsidP="003178A9">
            <w:pPr>
              <w:jc w:val="center"/>
            </w:pPr>
            <w:r w:rsidRPr="00D47B33">
              <w:rPr>
                <w:b/>
                <w:sz w:val="28"/>
                <w:szCs w:val="28"/>
                <w:lang w:val="uk-UA"/>
              </w:rPr>
              <w:t>213,6</w:t>
            </w:r>
          </w:p>
        </w:tc>
      </w:tr>
    </w:tbl>
    <w:p w:rsidR="00844115" w:rsidRDefault="00844115" w:rsidP="005410D8">
      <w:pPr>
        <w:rPr>
          <w:sz w:val="28"/>
          <w:szCs w:val="28"/>
          <w:lang w:val="uk-UA"/>
        </w:rPr>
      </w:pPr>
    </w:p>
    <w:p w:rsidR="00504923" w:rsidRPr="00063F1B" w:rsidRDefault="00504923" w:rsidP="00504923">
      <w:pPr>
        <w:jc w:val="center"/>
        <w:rPr>
          <w:sz w:val="28"/>
          <w:szCs w:val="28"/>
          <w:lang w:val="uk-UA"/>
        </w:rPr>
      </w:pPr>
      <w:r w:rsidRPr="00063F1B">
        <w:rPr>
          <w:sz w:val="28"/>
          <w:szCs w:val="28"/>
          <w:lang w:val="uk-UA"/>
        </w:rPr>
        <w:t>______________________</w:t>
      </w:r>
      <w:r w:rsidR="00132B2E">
        <w:rPr>
          <w:sz w:val="28"/>
          <w:szCs w:val="28"/>
          <w:lang w:val="uk-UA"/>
        </w:rPr>
        <w:t>_______________________________________________________</w:t>
      </w:r>
    </w:p>
    <w:p w:rsidR="00BD698C" w:rsidRDefault="00BD698C"/>
    <w:sectPr w:rsidR="00BD698C" w:rsidSect="00853E8D">
      <w:headerReference w:type="default" r:id="rId8"/>
      <w:pgSz w:w="16838" w:h="11906" w:orient="landscape"/>
      <w:pgMar w:top="1701" w:right="567" w:bottom="567" w:left="567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A71" w:rsidRDefault="00302A71" w:rsidP="0017342C">
      <w:r>
        <w:separator/>
      </w:r>
    </w:p>
  </w:endnote>
  <w:endnote w:type="continuationSeparator" w:id="0">
    <w:p w:rsidR="00302A71" w:rsidRDefault="00302A71" w:rsidP="0017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A71" w:rsidRDefault="00302A71" w:rsidP="0017342C">
      <w:r>
        <w:separator/>
      </w:r>
    </w:p>
  </w:footnote>
  <w:footnote w:type="continuationSeparator" w:id="0">
    <w:p w:rsidR="00302A71" w:rsidRDefault="00302A71" w:rsidP="00173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525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3E8D" w:rsidRPr="00853E8D" w:rsidRDefault="00073159">
        <w:pPr>
          <w:pStyle w:val="a3"/>
          <w:jc w:val="center"/>
          <w:rPr>
            <w:sz w:val="28"/>
            <w:szCs w:val="28"/>
          </w:rPr>
        </w:pPr>
        <w:r w:rsidRPr="00853E8D">
          <w:rPr>
            <w:sz w:val="28"/>
            <w:szCs w:val="28"/>
          </w:rPr>
          <w:fldChar w:fldCharType="begin"/>
        </w:r>
        <w:r w:rsidR="00853E8D" w:rsidRPr="00853E8D">
          <w:rPr>
            <w:sz w:val="28"/>
            <w:szCs w:val="28"/>
          </w:rPr>
          <w:instrText xml:space="preserve"> PAGE   \* MERGEFORMAT </w:instrText>
        </w:r>
        <w:r w:rsidRPr="00853E8D">
          <w:rPr>
            <w:sz w:val="28"/>
            <w:szCs w:val="28"/>
          </w:rPr>
          <w:fldChar w:fldCharType="separate"/>
        </w:r>
        <w:r w:rsidR="00DE57D5">
          <w:rPr>
            <w:noProof/>
            <w:sz w:val="28"/>
            <w:szCs w:val="28"/>
          </w:rPr>
          <w:t>2</w:t>
        </w:r>
        <w:r w:rsidRPr="00853E8D">
          <w:rPr>
            <w:sz w:val="28"/>
            <w:szCs w:val="28"/>
          </w:rPr>
          <w:fldChar w:fldCharType="end"/>
        </w:r>
      </w:p>
    </w:sdtContent>
  </w:sdt>
  <w:p w:rsidR="00853E8D" w:rsidRDefault="00853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4923"/>
    <w:rsid w:val="00023C4C"/>
    <w:rsid w:val="00047F3F"/>
    <w:rsid w:val="00062FAE"/>
    <w:rsid w:val="00073159"/>
    <w:rsid w:val="00132B2E"/>
    <w:rsid w:val="0017342C"/>
    <w:rsid w:val="002A1653"/>
    <w:rsid w:val="002D5B3B"/>
    <w:rsid w:val="00302A71"/>
    <w:rsid w:val="003178A9"/>
    <w:rsid w:val="00342905"/>
    <w:rsid w:val="0036312A"/>
    <w:rsid w:val="0036535B"/>
    <w:rsid w:val="003B27EF"/>
    <w:rsid w:val="0040422A"/>
    <w:rsid w:val="00427038"/>
    <w:rsid w:val="004964D6"/>
    <w:rsid w:val="004F40B1"/>
    <w:rsid w:val="00504923"/>
    <w:rsid w:val="005410D8"/>
    <w:rsid w:val="005D3277"/>
    <w:rsid w:val="006354D1"/>
    <w:rsid w:val="007129E4"/>
    <w:rsid w:val="00743C52"/>
    <w:rsid w:val="00766DF1"/>
    <w:rsid w:val="00777F85"/>
    <w:rsid w:val="007A3525"/>
    <w:rsid w:val="00844115"/>
    <w:rsid w:val="00853E8D"/>
    <w:rsid w:val="00862D54"/>
    <w:rsid w:val="008743FC"/>
    <w:rsid w:val="00942019"/>
    <w:rsid w:val="009D47F6"/>
    <w:rsid w:val="00A94BBC"/>
    <w:rsid w:val="00BA37EE"/>
    <w:rsid w:val="00BD698C"/>
    <w:rsid w:val="00C470F1"/>
    <w:rsid w:val="00C72624"/>
    <w:rsid w:val="00CD73E6"/>
    <w:rsid w:val="00CE0DA4"/>
    <w:rsid w:val="00D42CF8"/>
    <w:rsid w:val="00D64559"/>
    <w:rsid w:val="00D950DC"/>
    <w:rsid w:val="00DE57D5"/>
    <w:rsid w:val="00E34FF5"/>
    <w:rsid w:val="00F6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49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4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734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34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173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line number"/>
    <w:basedOn w:val="a0"/>
    <w:uiPriority w:val="99"/>
    <w:semiHidden/>
    <w:unhideWhenUsed/>
    <w:rsid w:val="00766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5D7CC-1AB0-4F78-9A54-E4BDBB09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38</cp:revision>
  <cp:lastPrinted>2024-03-29T08:59:00Z</cp:lastPrinted>
  <dcterms:created xsi:type="dcterms:W3CDTF">2024-02-23T07:16:00Z</dcterms:created>
  <dcterms:modified xsi:type="dcterms:W3CDTF">2024-03-29T08:59:00Z</dcterms:modified>
</cp:coreProperties>
</file>